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56D" w:rsidRDefault="00ED656D"/>
    <w:tbl>
      <w:tblPr>
        <w:tblpPr w:leftFromText="180" w:rightFromText="180" w:bottomFromText="200" w:vertAnchor="text" w:horzAnchor="margin" w:tblpXSpec="center" w:tblpY="-300"/>
        <w:tblW w:w="11307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5245"/>
      </w:tblGrid>
      <w:tr w:rsidR="004176A0" w:rsidRPr="004176A0" w:rsidTr="004176A0">
        <w:trPr>
          <w:trHeight w:val="1339"/>
        </w:trPr>
        <w:tc>
          <w:tcPr>
            <w:tcW w:w="4786" w:type="dxa"/>
          </w:tcPr>
          <w:p w:rsidR="004176A0" w:rsidRPr="004176A0" w:rsidRDefault="004176A0" w:rsidP="004176A0">
            <w:pPr>
              <w:keepNext/>
              <w:tabs>
                <w:tab w:val="left" w:pos="571"/>
                <w:tab w:val="center" w:pos="2001"/>
              </w:tabs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ТАТАРСТАН РЕСПУБЛИКАСЫ МАМАДЫШ МУНИЦИПАЛЬ РАЙОНЫ БАШКАРМА КОМИТЕТЫНЫ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Ң 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Ә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ГАРИФ Б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Ү</w:t>
            </w:r>
            <w:r w:rsidRPr="00417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ЛЕГЕ» КАЗНА МУНИЦИПАЛЬ УЧРЕЖДЕНИЕСЕ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422190 Мамадыш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шэһэре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Совет </w:t>
            </w:r>
            <w:proofErr w:type="spellStart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урамы</w:t>
            </w:r>
            <w:proofErr w:type="spellEnd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нче йорт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3-34-32; тел/факс 3-29-86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mamadyshroo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176A0" w:rsidRPr="004176A0" w:rsidRDefault="007F1AF6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https</w:t>
              </w:r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edu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tatar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mamadysh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mamadysh</w:t>
              </w:r>
              <w:proofErr w:type="spellEnd"/>
            </w:hyperlink>
          </w:p>
        </w:tc>
        <w:tc>
          <w:tcPr>
            <w:tcW w:w="1276" w:type="dxa"/>
          </w:tcPr>
          <w:p w:rsidR="004176A0" w:rsidRPr="004176A0" w:rsidRDefault="004176A0" w:rsidP="004176A0">
            <w:pPr>
              <w:tabs>
                <w:tab w:val="left" w:pos="4111"/>
              </w:tabs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2CB1F3" wp14:editId="58B36EA6">
                  <wp:extent cx="723900" cy="8763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 «ОТДЕЛ ОБРАЗОВАНИЯ» ИСПОЛНИТЕЛЬНОГО КОМИТЕТА МАМАДЫШСКОГО МУНИЦИПАЛЬНОГО РАЙОНА РЕСПУБЛИКИ ТАТАРСТАН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422190 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г. 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Мамадыш, </w:t>
            </w:r>
            <w:proofErr w:type="spellStart"/>
            <w:proofErr w:type="gramStart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д.2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3-34-32; тел/факс 3-29-86</w:t>
            </w:r>
          </w:p>
          <w:p w:rsidR="004176A0" w:rsidRPr="004176A0" w:rsidRDefault="004176A0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17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mamadyshroo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176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176A0" w:rsidRPr="004176A0" w:rsidRDefault="007F1AF6" w:rsidP="004176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1" w:history="1"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https</w:t>
              </w:r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edu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tatar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mamadysh</w:t>
              </w:r>
              <w:proofErr w:type="spellEnd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proofErr w:type="spellStart"/>
              <w:r w:rsidR="004176A0" w:rsidRPr="004176A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mamadysh</w:t>
              </w:r>
              <w:proofErr w:type="spellEnd"/>
            </w:hyperlink>
          </w:p>
        </w:tc>
      </w:tr>
    </w:tbl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6A0" w:rsidRPr="004176A0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4176A0" w:rsidRPr="00E559D4" w:rsidRDefault="004176A0" w:rsidP="004176A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E559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Исх. № 303</w:t>
      </w:r>
      <w:r w:rsidRPr="00E559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E559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E559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E559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  <w:t xml:space="preserve">                  от 27 марта 2018 года   </w:t>
      </w:r>
    </w:p>
    <w:p w:rsidR="004176A0" w:rsidRPr="004176A0" w:rsidRDefault="004176A0" w:rsidP="00417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6A0" w:rsidRPr="004176A0" w:rsidRDefault="00A30C01" w:rsidP="00417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п</w:t>
      </w:r>
      <w:r w:rsidR="004176A0"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</w:t>
      </w:r>
    </w:p>
    <w:p w:rsidR="004176A0" w:rsidRPr="004176A0" w:rsidRDefault="004176A0" w:rsidP="00417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муниципального этапа Всероссийских спортивных игр школьников «Президентских спортивных игр» </w:t>
      </w:r>
    </w:p>
    <w:p w:rsidR="004176A0" w:rsidRPr="004176A0" w:rsidRDefault="004176A0" w:rsidP="00417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учащихся 200</w:t>
      </w:r>
      <w:r w:rsidR="00A30C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-200</w:t>
      </w:r>
      <w:r w:rsidR="00A30C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  <w:r w:rsidR="002B04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</w:t>
      </w:r>
      <w:r w:rsidR="002B0467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C6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Мамадыш.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76A0" w:rsidRPr="004176A0" w:rsidRDefault="004176A0" w:rsidP="004176A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8"/>
        <w:gridCol w:w="1417"/>
        <w:gridCol w:w="1418"/>
        <w:gridCol w:w="1417"/>
        <w:gridCol w:w="1276"/>
        <w:gridCol w:w="1122"/>
        <w:gridCol w:w="1146"/>
        <w:gridCol w:w="1134"/>
        <w:gridCol w:w="996"/>
      </w:tblGrid>
      <w:tr w:rsidR="001649BA" w:rsidRPr="00A607E6" w:rsidTr="00F5434B">
        <w:tc>
          <w:tcPr>
            <w:tcW w:w="2552" w:type="dxa"/>
            <w:vMerge w:val="restart"/>
          </w:tcPr>
          <w:p w:rsidR="001649BA" w:rsidRPr="0070141D" w:rsidRDefault="001649BA" w:rsidP="00AE4A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бразовательные</w:t>
            </w: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учреждения</w:t>
            </w:r>
          </w:p>
          <w:p w:rsidR="001649BA" w:rsidRPr="0070141D" w:rsidRDefault="001649BA" w:rsidP="004834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4"/>
          </w:tcPr>
          <w:p w:rsidR="001649BA" w:rsidRPr="00A607E6" w:rsidRDefault="001649BA" w:rsidP="001649B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Основные виды программы</w:t>
            </w:r>
          </w:p>
        </w:tc>
        <w:tc>
          <w:tcPr>
            <w:tcW w:w="4961" w:type="dxa"/>
            <w:gridSpan w:val="4"/>
          </w:tcPr>
          <w:p w:rsidR="001649BA" w:rsidRPr="00A607E6" w:rsidRDefault="001649BA" w:rsidP="001649B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Дополнительные виды программы</w:t>
            </w:r>
          </w:p>
        </w:tc>
        <w:tc>
          <w:tcPr>
            <w:tcW w:w="1134" w:type="dxa"/>
            <w:vMerge w:val="restart"/>
          </w:tcPr>
          <w:p w:rsidR="001649BA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>Сумма мест</w:t>
            </w:r>
          </w:p>
        </w:tc>
        <w:tc>
          <w:tcPr>
            <w:tcW w:w="996" w:type="dxa"/>
            <w:vMerge w:val="restart"/>
          </w:tcPr>
          <w:p w:rsidR="001649BA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</w:t>
            </w:r>
          </w:p>
        </w:tc>
      </w:tr>
      <w:tr w:rsidR="001649BA" w:rsidRPr="00A607E6" w:rsidTr="00A607E6">
        <w:tc>
          <w:tcPr>
            <w:tcW w:w="2552" w:type="dxa"/>
            <w:vMerge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418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Настольный теннис </w:t>
            </w:r>
          </w:p>
        </w:tc>
        <w:tc>
          <w:tcPr>
            <w:tcW w:w="1417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>Баскетбол (3х3)</w:t>
            </w:r>
          </w:p>
        </w:tc>
        <w:tc>
          <w:tcPr>
            <w:tcW w:w="1418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Шашки </w:t>
            </w:r>
          </w:p>
        </w:tc>
        <w:tc>
          <w:tcPr>
            <w:tcW w:w="1417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Плавание </w:t>
            </w:r>
          </w:p>
        </w:tc>
        <w:tc>
          <w:tcPr>
            <w:tcW w:w="1276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Лапта </w:t>
            </w:r>
          </w:p>
        </w:tc>
        <w:tc>
          <w:tcPr>
            <w:tcW w:w="1122" w:type="dxa"/>
          </w:tcPr>
          <w:p w:rsidR="001649BA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Регби</w:t>
            </w:r>
          </w:p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(5х5</w:t>
            </w: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46" w:type="dxa"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Спортивный туризм</w:t>
            </w:r>
          </w:p>
        </w:tc>
        <w:tc>
          <w:tcPr>
            <w:tcW w:w="1134" w:type="dxa"/>
            <w:vMerge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6" w:type="dxa"/>
            <w:vMerge/>
          </w:tcPr>
          <w:p w:rsidR="001649BA" w:rsidRPr="00A607E6" w:rsidRDefault="001649BA" w:rsidP="0048340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B7F5C" w:rsidRPr="00A607E6" w:rsidTr="00A607E6">
        <w:tc>
          <w:tcPr>
            <w:tcW w:w="2552" w:type="dxa"/>
          </w:tcPr>
          <w:p w:rsidR="00DB7F5C" w:rsidRPr="00A607E6" w:rsidRDefault="00DB7F5C" w:rsidP="00E559D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№3»</w:t>
            </w:r>
          </w:p>
        </w:tc>
        <w:tc>
          <w:tcPr>
            <w:tcW w:w="1276" w:type="dxa"/>
            <w:vAlign w:val="center"/>
          </w:tcPr>
          <w:p w:rsidR="00DB7F5C" w:rsidRPr="00A607E6" w:rsidRDefault="00DB7F5C" w:rsidP="006D2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2369   /1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22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6" w:type="dxa"/>
            <w:vAlign w:val="center"/>
          </w:tcPr>
          <w:p w:rsidR="00DB7F5C" w:rsidRPr="00DB7F5C" w:rsidRDefault="007F1AF6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vAlign w:val="bottom"/>
          </w:tcPr>
          <w:p w:rsidR="00DB7F5C" w:rsidRPr="00DB7F5C" w:rsidRDefault="00DB7F5C" w:rsidP="00DB7F5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6" w:type="dxa"/>
          </w:tcPr>
          <w:p w:rsidR="00DB7F5C" w:rsidRPr="00A607E6" w:rsidRDefault="00DB7F5C" w:rsidP="006D2635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7F5C" w:rsidRPr="00A607E6" w:rsidTr="00A607E6">
        <w:tc>
          <w:tcPr>
            <w:tcW w:w="2552" w:type="dxa"/>
          </w:tcPr>
          <w:p w:rsidR="00DB7F5C" w:rsidRPr="00A607E6" w:rsidRDefault="00DB7F5C" w:rsidP="00A607E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DB7F5C" w:rsidRPr="00A607E6" w:rsidRDefault="00DB7F5C" w:rsidP="006D2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2335   /3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22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bottom"/>
          </w:tcPr>
          <w:p w:rsidR="00DB7F5C" w:rsidRPr="00DB7F5C" w:rsidRDefault="00DB7F5C" w:rsidP="00DB7F5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6" w:type="dxa"/>
          </w:tcPr>
          <w:p w:rsidR="00DB7F5C" w:rsidRPr="00A607E6" w:rsidRDefault="00DB7F5C" w:rsidP="006D2635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B7F5C" w:rsidRPr="00A607E6" w:rsidTr="00A607E6">
        <w:tc>
          <w:tcPr>
            <w:tcW w:w="2552" w:type="dxa"/>
          </w:tcPr>
          <w:p w:rsidR="00DB7F5C" w:rsidRPr="00A607E6" w:rsidRDefault="0070141D" w:rsidP="007014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«Лицей №</w:t>
            </w:r>
            <w:r w:rsidR="00DB7F5C"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2»</w:t>
            </w:r>
          </w:p>
        </w:tc>
        <w:tc>
          <w:tcPr>
            <w:tcW w:w="1276" w:type="dxa"/>
            <w:vAlign w:val="center"/>
          </w:tcPr>
          <w:p w:rsidR="00DB7F5C" w:rsidRPr="00A607E6" w:rsidRDefault="00DB7F5C" w:rsidP="00D25B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2362   /2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22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4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bottom"/>
          </w:tcPr>
          <w:p w:rsidR="00DB7F5C" w:rsidRPr="00DB7F5C" w:rsidRDefault="00DB7F5C" w:rsidP="00DB7F5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6" w:type="dxa"/>
          </w:tcPr>
          <w:p w:rsidR="00DB7F5C" w:rsidRPr="00A607E6" w:rsidRDefault="00DB7F5C" w:rsidP="006D2635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DB7F5C" w:rsidRPr="00A607E6" w:rsidTr="00A607E6">
        <w:tc>
          <w:tcPr>
            <w:tcW w:w="2552" w:type="dxa"/>
          </w:tcPr>
          <w:p w:rsidR="00DB7F5C" w:rsidRPr="00A607E6" w:rsidRDefault="00DB7F5C" w:rsidP="00A607E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DB7F5C" w:rsidRPr="00A607E6" w:rsidRDefault="00DB7F5C" w:rsidP="006D2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1978   /4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22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bottom"/>
          </w:tcPr>
          <w:p w:rsidR="00DB7F5C" w:rsidRPr="00DB7F5C" w:rsidRDefault="00DB7F5C" w:rsidP="00DB7F5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6" w:type="dxa"/>
          </w:tcPr>
          <w:p w:rsidR="00DB7F5C" w:rsidRPr="00A607E6" w:rsidRDefault="00DB7F5C" w:rsidP="006D2635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DB7F5C" w:rsidRPr="00A607E6" w:rsidTr="00A607E6">
        <w:tc>
          <w:tcPr>
            <w:tcW w:w="2552" w:type="dxa"/>
          </w:tcPr>
          <w:p w:rsidR="00DB7F5C" w:rsidRPr="00A607E6" w:rsidRDefault="00DB7F5C" w:rsidP="00E559D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276" w:type="dxa"/>
            <w:vAlign w:val="center"/>
          </w:tcPr>
          <w:p w:rsidR="00DB7F5C" w:rsidRPr="00A607E6" w:rsidRDefault="00DB7F5C" w:rsidP="006D2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1931   /5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22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46" w:type="dxa"/>
            <w:vAlign w:val="center"/>
          </w:tcPr>
          <w:p w:rsidR="00DB7F5C" w:rsidRPr="00DB7F5C" w:rsidRDefault="00DB7F5C" w:rsidP="00DB7F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bottom"/>
          </w:tcPr>
          <w:p w:rsidR="00DB7F5C" w:rsidRPr="00DB7F5C" w:rsidRDefault="00DB7F5C" w:rsidP="00DB7F5C">
            <w:pPr>
              <w:spacing w:after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6" w:type="dxa"/>
          </w:tcPr>
          <w:p w:rsidR="00DB7F5C" w:rsidRPr="00A607E6" w:rsidRDefault="00DB7F5C" w:rsidP="006D2635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830643" w:rsidRDefault="00830643" w:rsidP="0083064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6A0" w:rsidRDefault="00830643" w:rsidP="0083064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соревнований: </w:t>
      </w:r>
      <w:proofErr w:type="spellStart"/>
      <w:r w:rsidRPr="00830643">
        <w:rPr>
          <w:rFonts w:ascii="Times New Roman" w:hAnsi="Times New Roman" w:cs="Times New Roman"/>
          <w:sz w:val="28"/>
          <w:szCs w:val="28"/>
          <w:lang w:eastAsia="ru-RU"/>
        </w:rPr>
        <w:t>Ташкулов</w:t>
      </w:r>
      <w:proofErr w:type="spellEnd"/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 Виталий Рустамович – методист по спорту МБОУДО «Дом детства и юношества».</w:t>
      </w:r>
    </w:p>
    <w:p w:rsidR="00A607E6" w:rsidRPr="00830643" w:rsidRDefault="00A607E6" w:rsidP="0083064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0643" w:rsidRPr="00830643" w:rsidRDefault="00830643" w:rsidP="0083064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>Главный секретарь: Платонов Валентин Иванович – методист по спорту МБОУДО «Дом детства и юношества».</w:t>
      </w:r>
    </w:p>
    <w:p w:rsidR="00830643" w:rsidRDefault="00830643" w:rsidP="004176A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3D5" w:rsidRPr="00ED656D" w:rsidRDefault="004176A0" w:rsidP="00ED656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textWrapping" w:clear="all"/>
      </w:r>
      <w:r w:rsidR="00202EFC"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Протокол по легкой атлетике </w:t>
      </w:r>
      <w:r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МБОУ «СОШ № 3»</w:t>
      </w:r>
    </w:p>
    <w:tbl>
      <w:tblPr>
        <w:tblStyle w:val="1"/>
        <w:tblW w:w="26668" w:type="dxa"/>
        <w:tblLook w:val="04A0" w:firstRow="1" w:lastRow="0" w:firstColumn="1" w:lastColumn="0" w:noHBand="0" w:noVBand="1"/>
      </w:tblPr>
      <w:tblGrid>
        <w:gridCol w:w="594"/>
        <w:gridCol w:w="3691"/>
        <w:gridCol w:w="1296"/>
        <w:gridCol w:w="1203"/>
        <w:gridCol w:w="830"/>
        <w:gridCol w:w="1203"/>
        <w:gridCol w:w="767"/>
        <w:gridCol w:w="1203"/>
        <w:gridCol w:w="702"/>
        <w:gridCol w:w="1203"/>
        <w:gridCol w:w="1036"/>
        <w:gridCol w:w="1126"/>
        <w:gridCol w:w="9702"/>
        <w:gridCol w:w="2112"/>
      </w:tblGrid>
      <w:tr w:rsidR="004176A0" w:rsidRPr="00065B0E" w:rsidTr="00065B0E">
        <w:trPr>
          <w:gridAfter w:val="2"/>
          <w:wAfter w:w="11814" w:type="dxa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4350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  <w:r w:rsidR="00043502"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</w:t>
            </w:r>
            <w:r w:rsidR="00043502"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 </w:t>
            </w: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г.р.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-бег 30 м (юноши, девушки 2005-2006 г.р.), </w:t>
            </w:r>
          </w:p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800 м (юноши), бег 600 м (девушки)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(юноши и девушки)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-прыжок в длину (юноши и девушки) - выполняется с разбега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0F52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очков</w:t>
            </w:r>
          </w:p>
        </w:tc>
      </w:tr>
      <w:tr w:rsidR="004176A0" w:rsidRPr="00065B0E" w:rsidTr="00065B0E">
        <w:trPr>
          <w:gridAfter w:val="2"/>
          <w:wAfter w:w="11814" w:type="dxa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A0" w:rsidRPr="00065B0E" w:rsidRDefault="004176A0" w:rsidP="00A77E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A0" w:rsidRPr="00065B0E" w:rsidRDefault="004176A0" w:rsidP="00A77EF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A0" w:rsidRPr="00065B0E" w:rsidRDefault="004176A0" w:rsidP="00A77E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A0" w:rsidRPr="00065B0E" w:rsidRDefault="004176A0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4F6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Цыганов Руслан </w:t>
            </w: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Абдурахмонович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4F6C25">
            <w:pPr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 xml:space="preserve">Максимов Рустем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4F6C25">
            <w:pPr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 xml:space="preserve">Ханов Ильхам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Инсафович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4F6C25">
            <w:pPr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 xml:space="preserve">Шакиров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Раиль</w:t>
            </w:r>
            <w:proofErr w:type="spellEnd"/>
            <w:r w:rsidRPr="00065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Йулдашев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Ильшат </w:t>
            </w: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Турсунбоевич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3.34,4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Кашапов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Адель Маратович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Башлыков Данила </w:t>
            </w: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Серггеевич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Ежов Никита Евгеньевич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Филиппов Константин Юрьевич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4F6C25">
            <w:pPr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 xml:space="preserve">Сафин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Ильсаф</w:t>
            </w:r>
            <w:proofErr w:type="spellEnd"/>
            <w:r w:rsidRPr="00065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5B0E">
              <w:rPr>
                <w:rFonts w:ascii="Times New Roman" w:hAnsi="Times New Roman"/>
                <w:sz w:val="24"/>
                <w:szCs w:val="24"/>
              </w:rPr>
              <w:t>Ильсурович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3.16,2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4F6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Елизарова Анастасия Михайловна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2.27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Костина  Анастасия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Ляпина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Виктория Юрьевна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Пузырёва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Карина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Рахимуллина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Гузель </w:t>
            </w: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Мавлиева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Вероника Олеговна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Мазилова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Дарья Николаевна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Новикова Дарья Владимировна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Шилова  Арина Александровна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Миннегалиева</w:t>
            </w:r>
            <w:proofErr w:type="spellEnd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Алина </w:t>
            </w:r>
            <w:proofErr w:type="spellStart"/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8B3EEF">
            <w:pPr>
              <w:spacing w:before="100" w:beforeAutospacing="1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8B3EEF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</w:tr>
      <w:tr w:rsidR="00D25B7F" w:rsidRPr="00065B0E" w:rsidTr="00065B0E">
        <w:trPr>
          <w:gridAfter w:val="2"/>
          <w:wAfter w:w="11814" w:type="dxa"/>
        </w:trPr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0C450D" w:rsidP="00D549B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очков: 2369</w:t>
            </w:r>
          </w:p>
        </w:tc>
      </w:tr>
      <w:tr w:rsidR="00D25B7F" w:rsidRPr="00065B0E" w:rsidTr="00065B0E">
        <w:trPr>
          <w:gridBefore w:val="10"/>
          <w:wBefore w:w="12692" w:type="dxa"/>
        </w:trPr>
        <w:tc>
          <w:tcPr>
            <w:tcW w:w="11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B7F" w:rsidRPr="00065B0E" w:rsidRDefault="00D25B7F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vMerge w:val="restart"/>
            <w:tcBorders>
              <w:top w:val="nil"/>
              <w:left w:val="nil"/>
              <w:right w:val="nil"/>
            </w:tcBorders>
          </w:tcPr>
          <w:p w:rsidR="00D25B7F" w:rsidRPr="00065B0E" w:rsidRDefault="00D25B7F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065B0E" w:rsidTr="00065B0E">
        <w:trPr>
          <w:gridBefore w:val="10"/>
          <w:gridAfter w:val="2"/>
          <w:wBefore w:w="12692" w:type="dxa"/>
          <w:wAfter w:w="11814" w:type="dxa"/>
          <w:trHeight w:val="322"/>
        </w:trPr>
        <w:tc>
          <w:tcPr>
            <w:tcW w:w="21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25B7F" w:rsidRPr="00065B0E" w:rsidRDefault="00D25B7F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065B0E" w:rsidTr="00065B0E">
        <w:trPr>
          <w:gridBefore w:val="10"/>
          <w:gridAfter w:val="2"/>
          <w:wBefore w:w="12692" w:type="dxa"/>
          <w:wAfter w:w="11814" w:type="dxa"/>
          <w:trHeight w:val="322"/>
        </w:trPr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5B7F" w:rsidRPr="00065B0E" w:rsidRDefault="00D25B7F" w:rsidP="00A77E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5CD3" w:rsidRPr="00ED656D" w:rsidRDefault="00155CD3" w:rsidP="00155CD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Протокол по легкой атлетике</w:t>
      </w:r>
      <w:r w:rsidR="006D263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6D2635"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МБОУ «СОШ №4»</w:t>
      </w:r>
      <w:r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tbl>
      <w:tblPr>
        <w:tblStyle w:val="1"/>
        <w:tblW w:w="26668" w:type="dxa"/>
        <w:tblLook w:val="04A0" w:firstRow="1" w:lastRow="0" w:firstColumn="1" w:lastColumn="0" w:noHBand="0" w:noVBand="1"/>
      </w:tblPr>
      <w:tblGrid>
        <w:gridCol w:w="595"/>
        <w:gridCol w:w="3754"/>
        <w:gridCol w:w="776"/>
        <w:gridCol w:w="1203"/>
        <w:gridCol w:w="835"/>
        <w:gridCol w:w="1203"/>
        <w:gridCol w:w="769"/>
        <w:gridCol w:w="1203"/>
        <w:gridCol w:w="702"/>
        <w:gridCol w:w="1203"/>
        <w:gridCol w:w="1048"/>
        <w:gridCol w:w="1134"/>
        <w:gridCol w:w="10061"/>
        <w:gridCol w:w="2182"/>
      </w:tblGrid>
      <w:tr w:rsidR="00043502" w:rsidRPr="00636A79" w:rsidTr="00155CD3">
        <w:trPr>
          <w:gridAfter w:val="2"/>
          <w:wAfter w:w="12243" w:type="dxa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2006-2007  г.р.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-бег 30 м (юноши, девушки 2005-2006 г.р.), </w:t>
            </w:r>
          </w:p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800 м (юноши), бег 600 м (девушки)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(юноши и девушки)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-прыжок в длину (юноши и девушки) - выполняется с разбега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636A79" w:rsidRDefault="00043502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очков</w:t>
            </w:r>
          </w:p>
        </w:tc>
      </w:tr>
      <w:tr w:rsidR="00155CD3" w:rsidRPr="00636A79" w:rsidTr="00155CD3">
        <w:trPr>
          <w:gridAfter w:val="2"/>
          <w:wAfter w:w="12243" w:type="dxa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3" w:rsidRPr="00636A79" w:rsidRDefault="00155CD3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3" w:rsidRPr="00636A79" w:rsidRDefault="00155CD3" w:rsidP="00155C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3" w:rsidRPr="00636A79" w:rsidRDefault="00155CD3" w:rsidP="00155C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3" w:rsidRPr="00636A79" w:rsidRDefault="00155CD3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Гостеев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3.43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Давлетшин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Адель Васильевич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3.47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Задорожный  Михаил </w:t>
            </w:r>
            <w:proofErr w:type="spellStart"/>
            <w:proofErr w:type="gram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gram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ергеевич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Задорожный Никита Сергеевич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Игнатьев Никита Николаевич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Зиганшин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Рамис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Саматович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Мухамадиев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Ислам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Дияров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Нурсиль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Хабибрахманов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Айрат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sz w:val="24"/>
                <w:szCs w:val="24"/>
              </w:rPr>
              <w:t>Галямов</w:t>
            </w:r>
            <w:proofErr w:type="spellEnd"/>
            <w:r w:rsidRPr="0063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sz w:val="24"/>
                <w:szCs w:val="24"/>
              </w:rPr>
              <w:t>Ильфар</w:t>
            </w:r>
            <w:proofErr w:type="spellEnd"/>
            <w:r w:rsidRPr="0063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Габитова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Алина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2.27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Глухова Алина Андреевна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Губянова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Карина Ильинична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Гусамова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Аделия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Идиятова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Алия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Фаилевна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Комарова Полина Андреевна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Зиятдинова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Жасмин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Шакирзянова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Динара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Шайдуллина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Ландыш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</w:tr>
      <w:tr w:rsidR="004C4A74" w:rsidRPr="00636A79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155CD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636A79" w:rsidRDefault="004C4A74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Шакурова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Эльвина</w:t>
            </w:r>
            <w:proofErr w:type="spellEnd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6A79">
              <w:rPr>
                <w:rFonts w:ascii="Times New Roman" w:hAnsi="Times New Roman"/>
                <w:color w:val="000000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4F6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A74" w:rsidRPr="004C4A74" w:rsidRDefault="004C4A74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4A74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</w:tr>
      <w:tr w:rsidR="004C4A74" w:rsidRPr="00636A79" w:rsidTr="00155CD3">
        <w:trPr>
          <w:gridAfter w:val="2"/>
          <w:wAfter w:w="12243" w:type="dxa"/>
        </w:trPr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74" w:rsidRPr="00636A79" w:rsidRDefault="004C4A74" w:rsidP="006904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6A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Сумма очков: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2335</w:t>
            </w:r>
          </w:p>
        </w:tc>
      </w:tr>
      <w:tr w:rsidR="004C4A74" w:rsidRPr="00636A79" w:rsidTr="00155CD3">
        <w:trPr>
          <w:gridBefore w:val="10"/>
          <w:wBefore w:w="12243" w:type="dxa"/>
        </w:trPr>
        <w:tc>
          <w:tcPr>
            <w:tcW w:w="12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4A74" w:rsidRPr="00636A79" w:rsidRDefault="004C4A74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nil"/>
            </w:tcBorders>
          </w:tcPr>
          <w:p w:rsidR="004C4A74" w:rsidRPr="00636A79" w:rsidRDefault="004C4A74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4A74" w:rsidRPr="00636A79" w:rsidTr="008B3EEF">
        <w:trPr>
          <w:gridBefore w:val="10"/>
          <w:gridAfter w:val="2"/>
          <w:wBefore w:w="12243" w:type="dxa"/>
          <w:wAfter w:w="12243" w:type="dxa"/>
          <w:trHeight w:val="276"/>
        </w:trPr>
        <w:tc>
          <w:tcPr>
            <w:tcW w:w="21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C4A74" w:rsidRPr="00636A79" w:rsidRDefault="004C4A74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4A74" w:rsidRPr="00636A79" w:rsidTr="008B3EEF">
        <w:trPr>
          <w:gridBefore w:val="10"/>
          <w:gridAfter w:val="2"/>
          <w:wBefore w:w="12243" w:type="dxa"/>
          <w:wAfter w:w="12243" w:type="dxa"/>
          <w:trHeight w:val="100"/>
        </w:trPr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4A74" w:rsidRPr="00636A79" w:rsidRDefault="004C4A74" w:rsidP="00155C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01B" w:rsidRPr="00ED656D" w:rsidRDefault="007E1101" w:rsidP="008B3EE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Прото</w:t>
      </w:r>
      <w:r w:rsidR="002171C0"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кол по легкой атлетике </w:t>
      </w:r>
      <w:r w:rsidR="006D2635"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МБОУ «Лицей № 2»</w:t>
      </w:r>
    </w:p>
    <w:tbl>
      <w:tblPr>
        <w:tblStyle w:val="1"/>
        <w:tblW w:w="26668" w:type="dxa"/>
        <w:tblLook w:val="04A0" w:firstRow="1" w:lastRow="0" w:firstColumn="1" w:lastColumn="0" w:noHBand="0" w:noVBand="1"/>
      </w:tblPr>
      <w:tblGrid>
        <w:gridCol w:w="595"/>
        <w:gridCol w:w="3754"/>
        <w:gridCol w:w="776"/>
        <w:gridCol w:w="1203"/>
        <w:gridCol w:w="835"/>
        <w:gridCol w:w="1203"/>
        <w:gridCol w:w="769"/>
        <w:gridCol w:w="1203"/>
        <w:gridCol w:w="702"/>
        <w:gridCol w:w="1203"/>
        <w:gridCol w:w="1048"/>
        <w:gridCol w:w="1134"/>
        <w:gridCol w:w="10061"/>
        <w:gridCol w:w="2182"/>
      </w:tblGrid>
      <w:tr w:rsidR="00043502" w:rsidRPr="008B3EEF" w:rsidTr="007E1101">
        <w:trPr>
          <w:gridAfter w:val="2"/>
          <w:wAfter w:w="12243" w:type="dxa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2006-2007  г.р.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-бег 30 м (юноши, девушки 2005-2006 г.р.), </w:t>
            </w:r>
          </w:p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800 м (юноши), бег 600 м (девушки)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(юноши и девушки)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-прыжок в длину (юноши и девушки) - выполняется с разбега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очков</w:t>
            </w:r>
          </w:p>
        </w:tc>
      </w:tr>
      <w:tr w:rsidR="007E1101" w:rsidRPr="008B3EEF" w:rsidTr="007E1101">
        <w:trPr>
          <w:gridAfter w:val="2"/>
          <w:wAfter w:w="12243" w:type="dxa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01" w:rsidRPr="008B3EEF" w:rsidRDefault="007E1101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01" w:rsidRPr="008B3EEF" w:rsidRDefault="007E1101" w:rsidP="007E11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01" w:rsidRPr="008B3EEF" w:rsidRDefault="007E1101" w:rsidP="007E110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01" w:rsidRPr="008B3EEF" w:rsidRDefault="007E1101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Биктяшев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Даниил Анатольевич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Григорьев Артем Валерьевич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Каримов Ислам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Якимов Дмитрий Сергеевич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3.16,2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Фёдоров Вадим Геннадьевич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3.14,1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Зиннуров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Альфир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Алмазович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3.24,2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Игнатьев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Риналь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Иванов Денис Юрьевич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Хусаенов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Ильназ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Альбертович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Запольский Никита Игоревич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Антонова Вероника Анатольевна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Давыдова  Алина Васильевна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Мухаметшина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Алсу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Закировна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Степанова  Кристина  Борисовна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Хайриева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Ландыш 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</w:tr>
      <w:tr w:rsidR="00D25B7F" w:rsidRPr="008B3EEF" w:rsidTr="001343F4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Самигуллина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Зиля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Ниязовна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Ганиева Азалия Маратовна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Аскарова Дина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Линаровна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2.26,5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Тихонова Ангелина Васильевна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2.50,3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D25B7F" w:rsidRPr="008B3EEF" w:rsidTr="0070247E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spacing w:before="100" w:beforeAutospacing="1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Калашникова Диана Валерьевна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2.41,8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065B0E" w:rsidRDefault="00D25B7F" w:rsidP="00C47B7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7F" w:rsidRPr="00065B0E" w:rsidRDefault="00D25B7F" w:rsidP="00C47B78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B0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D25B7F" w:rsidRPr="008B3EEF" w:rsidTr="007E1101">
        <w:trPr>
          <w:gridAfter w:val="2"/>
          <w:wAfter w:w="12243" w:type="dxa"/>
        </w:trPr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7F" w:rsidRPr="008B3EEF" w:rsidRDefault="00D25B7F" w:rsidP="00D25B7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очков: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362</w:t>
            </w:r>
          </w:p>
        </w:tc>
      </w:tr>
      <w:tr w:rsidR="00D25B7F" w:rsidRPr="008B3EEF" w:rsidTr="007E1101">
        <w:trPr>
          <w:gridBefore w:val="10"/>
          <w:wBefore w:w="12243" w:type="dxa"/>
        </w:trPr>
        <w:tc>
          <w:tcPr>
            <w:tcW w:w="12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B7F" w:rsidRPr="008B3EEF" w:rsidRDefault="00D25B7F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nil"/>
            </w:tcBorders>
          </w:tcPr>
          <w:p w:rsidR="00D25B7F" w:rsidRPr="008B3EEF" w:rsidRDefault="00D25B7F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8B3EEF" w:rsidTr="006904B1">
        <w:trPr>
          <w:gridBefore w:val="10"/>
          <w:gridAfter w:val="2"/>
          <w:wBefore w:w="12243" w:type="dxa"/>
          <w:wAfter w:w="12243" w:type="dxa"/>
          <w:trHeight w:val="276"/>
        </w:trPr>
        <w:tc>
          <w:tcPr>
            <w:tcW w:w="21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25B7F" w:rsidRPr="008B3EEF" w:rsidRDefault="00D25B7F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B7F" w:rsidRPr="008B3EEF" w:rsidTr="008B3EEF">
        <w:trPr>
          <w:gridBefore w:val="10"/>
          <w:gridAfter w:val="2"/>
          <w:wBefore w:w="12243" w:type="dxa"/>
          <w:wAfter w:w="12243" w:type="dxa"/>
          <w:trHeight w:val="100"/>
        </w:trPr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5B7F" w:rsidRPr="008B3EEF" w:rsidRDefault="00D25B7F" w:rsidP="007E11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03D1C" w:rsidRPr="00ED656D" w:rsidRDefault="00303D1C" w:rsidP="00FD78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Протокол по легкой атлетике </w:t>
      </w:r>
      <w:r w:rsidR="00A30C01" w:rsidRPr="00ED656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МБОУ «СОШ №1»</w:t>
      </w:r>
    </w:p>
    <w:tbl>
      <w:tblPr>
        <w:tblStyle w:val="1"/>
        <w:tblW w:w="14425" w:type="dxa"/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709"/>
        <w:gridCol w:w="1275"/>
        <w:gridCol w:w="851"/>
        <w:gridCol w:w="1276"/>
        <w:gridCol w:w="708"/>
        <w:gridCol w:w="1096"/>
        <w:gridCol w:w="180"/>
        <w:gridCol w:w="709"/>
        <w:gridCol w:w="1276"/>
        <w:gridCol w:w="850"/>
        <w:gridCol w:w="1134"/>
      </w:tblGrid>
      <w:tr w:rsidR="00043502" w:rsidRPr="008B3EEF" w:rsidTr="00FD785F">
        <w:trPr>
          <w:trHeight w:val="1037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2006-2007  г.р.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-бег 30 м (юноши, девушки 2005-2006 г.р.), </w:t>
            </w:r>
          </w:p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800 м (юноши), бег 600 м (девушки)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(юноши и девушки)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-прыжок в длину (юноши и девушки) - выполняется с разбега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очков</w:t>
            </w:r>
          </w:p>
        </w:tc>
      </w:tr>
      <w:tr w:rsidR="00FD785F" w:rsidRPr="008B3EEF" w:rsidTr="00FD785F">
        <w:trPr>
          <w:trHeight w:val="136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1C" w:rsidRPr="008B3EEF" w:rsidRDefault="00303D1C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1C" w:rsidRPr="008B3EEF" w:rsidRDefault="00303D1C" w:rsidP="00350EA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1C" w:rsidRPr="008B3EEF" w:rsidRDefault="00303D1C" w:rsidP="00350E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1C" w:rsidRPr="008B3EEF" w:rsidRDefault="00303D1C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1722" w:rsidRPr="008B3EEF" w:rsidTr="00FD785F">
        <w:trPr>
          <w:trHeight w:val="3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Даминов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Данияр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</w:tr>
      <w:tr w:rsidR="00201722" w:rsidRPr="008B3EEF" w:rsidTr="00FD785F">
        <w:trPr>
          <w:trHeight w:val="50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Мифтахутдинов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Ислам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Фаридович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Петров Данил Борисович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6,54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Садриев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Султан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201722" w:rsidRPr="008B3EEF" w:rsidTr="00FD785F">
        <w:trPr>
          <w:trHeight w:val="3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Фахрутдинов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Ильназ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Ильгизович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Рахимов Марат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Сафин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Айзат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Ильсурович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0264A6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201722"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Столяров Роман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0264A6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201722"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201722" w:rsidRPr="008B3EEF" w:rsidTr="00FD785F">
        <w:trPr>
          <w:trHeight w:val="3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Куклев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Нагаев Даниил Вадимович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201722" w:rsidRPr="008B3EEF" w:rsidTr="00FD785F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Кекишева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Александра Алексеевна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</w:tr>
      <w:tr w:rsidR="00201722" w:rsidRPr="008B3EEF" w:rsidTr="00FD785F">
        <w:trPr>
          <w:trHeight w:val="50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Муллахмктова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Карина Рустамовна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201722" w:rsidRPr="008B3EEF" w:rsidTr="00FD785F">
        <w:trPr>
          <w:trHeight w:val="3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Раимова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Сирина Рашидовна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Султанова Алина Руслановна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Андреева Алена Юрьевна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Павлова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Эльвина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Николаевна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</w:tr>
      <w:tr w:rsidR="00201722" w:rsidRPr="008B3EEF" w:rsidTr="00FD785F">
        <w:trPr>
          <w:trHeight w:val="3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Руднева Арина Павловна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Бахарева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Стелла Андреевна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201722" w:rsidRPr="008B3EEF" w:rsidTr="00FD785F">
        <w:trPr>
          <w:trHeight w:val="50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Габдрахманова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Диляра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201722" w:rsidRPr="008B3EEF" w:rsidTr="00FD785F">
        <w:trPr>
          <w:trHeight w:val="3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22" w:rsidRPr="008B3EEF" w:rsidRDefault="00201722" w:rsidP="008B3E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Зиганшина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Альбина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Разатовна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8B3E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722" w:rsidRPr="008B3EEF" w:rsidRDefault="00201722" w:rsidP="000264A6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</w:tr>
      <w:tr w:rsidR="00201722" w:rsidRPr="008B3EEF" w:rsidTr="00FD785F">
        <w:trPr>
          <w:trHeight w:val="264"/>
        </w:trPr>
        <w:tc>
          <w:tcPr>
            <w:tcW w:w="14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22" w:rsidRPr="008B3EEF" w:rsidRDefault="00201722" w:rsidP="002017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очков: 1978</w:t>
            </w:r>
          </w:p>
        </w:tc>
      </w:tr>
      <w:tr w:rsidR="00201722" w:rsidRPr="008B3EEF" w:rsidTr="00FD785F">
        <w:trPr>
          <w:gridBefore w:val="8"/>
          <w:wBefore w:w="10276" w:type="dxa"/>
          <w:trHeight w:val="276"/>
        </w:trPr>
        <w:tc>
          <w:tcPr>
            <w:tcW w:w="41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722" w:rsidRPr="008B3EEF" w:rsidRDefault="00201722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1722" w:rsidRPr="008B3EEF" w:rsidTr="00FD785F">
        <w:trPr>
          <w:gridBefore w:val="8"/>
          <w:wBefore w:w="10276" w:type="dxa"/>
          <w:trHeight w:val="94"/>
        </w:trPr>
        <w:tc>
          <w:tcPr>
            <w:tcW w:w="41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722" w:rsidRPr="008B3EEF" w:rsidRDefault="00201722" w:rsidP="00350E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43502" w:rsidRPr="00FD785F" w:rsidRDefault="00043502" w:rsidP="00FD78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Протокол по легкой атлетике 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 xml:space="preserve">МБОУ 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«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Красногорская С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Ш</w:t>
      </w:r>
      <w:r w:rsidRPr="00FD785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»</w:t>
      </w:r>
    </w:p>
    <w:tbl>
      <w:tblPr>
        <w:tblStyle w:val="1"/>
        <w:tblW w:w="26668" w:type="dxa"/>
        <w:tblLook w:val="04A0" w:firstRow="1" w:lastRow="0" w:firstColumn="1" w:lastColumn="0" w:noHBand="0" w:noVBand="1"/>
      </w:tblPr>
      <w:tblGrid>
        <w:gridCol w:w="595"/>
        <w:gridCol w:w="3754"/>
        <w:gridCol w:w="776"/>
        <w:gridCol w:w="1203"/>
        <w:gridCol w:w="835"/>
        <w:gridCol w:w="1203"/>
        <w:gridCol w:w="769"/>
        <w:gridCol w:w="1203"/>
        <w:gridCol w:w="702"/>
        <w:gridCol w:w="1203"/>
        <w:gridCol w:w="1048"/>
        <w:gridCol w:w="1134"/>
        <w:gridCol w:w="10061"/>
        <w:gridCol w:w="2182"/>
      </w:tblGrid>
      <w:tr w:rsidR="00043502" w:rsidRPr="008B3EEF" w:rsidTr="009A63A2">
        <w:trPr>
          <w:gridAfter w:val="2"/>
          <w:wAfter w:w="12243" w:type="dxa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2006-2007  г.р.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-бег 30 м (юноши, девушки 2005-2006 г.р.), </w:t>
            </w:r>
          </w:p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800 м (юноши), бег 600 м (девушки)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(юноши и девушки)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-прыжок в длину (юноши и девушки) - выполняется с разбега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очков</w:t>
            </w:r>
          </w:p>
        </w:tc>
      </w:tr>
      <w:tr w:rsidR="00043502" w:rsidRPr="008B3EEF" w:rsidTr="009A63A2">
        <w:trPr>
          <w:gridAfter w:val="2"/>
          <w:wAfter w:w="12243" w:type="dxa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02" w:rsidRPr="008B3EEF" w:rsidRDefault="00043502" w:rsidP="009A6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02" w:rsidRPr="008B3EEF" w:rsidRDefault="00043502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Мухаметзянов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Булат 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Рамилевич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Мухаметшин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Ильдан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Ильнурович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Бедин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Данил Иванович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5,45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3.20,4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31,50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Бусырев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Раиль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6,10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3.36,5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Хустнутдинов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Динар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Раилевич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3.16,2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Шарафеев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Булат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Альфатович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3.14,1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Гатауллин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Нияз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Рушанович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Вагизов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Рузиль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1343F4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3.56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Гайфутдинов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Адель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Айнурович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1343F4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4.07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Гаянов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Алмаз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1343F4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Шайдуллина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Камиля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Исекеева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Милена Олеговна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</w:t>
            </w:r>
            <w:r w:rsidR="0070141D">
              <w:rPr>
                <w:rFonts w:ascii="Times New Roman" w:hAnsi="Times New Roman"/>
                <w:sz w:val="24"/>
                <w:szCs w:val="24"/>
              </w:rPr>
              <w:t>.</w:t>
            </w:r>
            <w:r w:rsidRPr="008B3E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0264A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Костина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Елизаветта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Егоровна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393E32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Бабатьева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Евгения Андреевна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1" w:rsidRPr="008B3EEF" w:rsidRDefault="004E5A21" w:rsidP="00393E32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Гасимова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Адиля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70141D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E5A21" w:rsidRPr="008B3EE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Филипушкова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Кляшева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Надежда Сергеевна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Кузнецова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Руфина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Айдаровна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Давыдова Эвелина Игоревна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4E5A21" w:rsidRPr="008B3EEF" w:rsidTr="004F6C25">
        <w:trPr>
          <w:gridAfter w:val="2"/>
          <w:wAfter w:w="12243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8B3EEF">
            <w:pPr>
              <w:spacing w:before="120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ED6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Беленкова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Дарина</w:t>
            </w:r>
            <w:proofErr w:type="spellEnd"/>
            <w:r w:rsidRPr="008B3E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Игоревна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9A63A2">
            <w:pPr>
              <w:rPr>
                <w:rFonts w:ascii="Times New Roman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4F6C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A21" w:rsidRPr="008B3EEF" w:rsidRDefault="004E5A21" w:rsidP="008B3EEF">
            <w:pPr>
              <w:spacing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EE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4E5A21" w:rsidRPr="008B3EEF" w:rsidTr="009A63A2">
        <w:trPr>
          <w:gridAfter w:val="2"/>
          <w:wAfter w:w="12243" w:type="dxa"/>
        </w:trPr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1" w:rsidRPr="008B3EEF" w:rsidRDefault="004E5A21" w:rsidP="00C6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E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очков: 1931</w:t>
            </w:r>
          </w:p>
        </w:tc>
      </w:tr>
      <w:tr w:rsidR="004E5A21" w:rsidRPr="008B3EEF" w:rsidTr="009A63A2">
        <w:trPr>
          <w:gridBefore w:val="10"/>
          <w:wBefore w:w="12243" w:type="dxa"/>
        </w:trPr>
        <w:tc>
          <w:tcPr>
            <w:tcW w:w="122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A21" w:rsidRPr="008B3EEF" w:rsidRDefault="004E5A21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right w:val="nil"/>
            </w:tcBorders>
          </w:tcPr>
          <w:p w:rsidR="004E5A21" w:rsidRPr="008B3EEF" w:rsidRDefault="004E5A21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A21" w:rsidRPr="008B3EEF" w:rsidTr="009A63A2">
        <w:trPr>
          <w:gridBefore w:val="10"/>
          <w:gridAfter w:val="2"/>
          <w:wBefore w:w="12243" w:type="dxa"/>
          <w:wAfter w:w="12243" w:type="dxa"/>
          <w:trHeight w:val="276"/>
        </w:trPr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EEF" w:rsidRPr="008B3EEF" w:rsidRDefault="008B3EEF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A21" w:rsidRPr="008B3EEF" w:rsidTr="000264A6">
        <w:trPr>
          <w:gridBefore w:val="10"/>
          <w:gridAfter w:val="2"/>
          <w:wBefore w:w="12243" w:type="dxa"/>
          <w:wAfter w:w="12243" w:type="dxa"/>
          <w:trHeight w:val="268"/>
        </w:trPr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A21" w:rsidRPr="008B3EEF" w:rsidRDefault="004E5A21" w:rsidP="009A63A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0467" w:rsidRPr="005E4ECB" w:rsidRDefault="002B0467" w:rsidP="002B0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Протокол по плаванию</w:t>
      </w:r>
    </w:p>
    <w:p w:rsidR="002B0467" w:rsidRPr="004176A0" w:rsidRDefault="002B0467" w:rsidP="002B0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этапа Всероссийских спортивных игр школьников «Президентских спортивных игр» </w:t>
      </w:r>
    </w:p>
    <w:p w:rsidR="002B0467" w:rsidRPr="004176A0" w:rsidRDefault="002B0467" w:rsidP="002B0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учащихся 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2002-2003 г.р.,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 г. Мамадыш.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0467" w:rsidRPr="004176A0" w:rsidRDefault="002B0467" w:rsidP="002B046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1559"/>
      </w:tblGrid>
      <w:tr w:rsidR="005E4ECB" w:rsidRPr="00A607E6" w:rsidTr="005E4ECB">
        <w:trPr>
          <w:trHeight w:val="322"/>
        </w:trPr>
        <w:tc>
          <w:tcPr>
            <w:tcW w:w="4679" w:type="dxa"/>
            <w:vMerge w:val="restart"/>
          </w:tcPr>
          <w:p w:rsidR="00FD10BE" w:rsidRDefault="00FD10BE" w:rsidP="00C47B78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 </w:t>
            </w:r>
          </w:p>
          <w:p w:rsidR="005E4ECB" w:rsidRPr="0070141D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</w:t>
            </w:r>
            <w:r w:rsidR="005E4ECB"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О</w:t>
            </w:r>
            <w:r w:rsidR="005E4ECB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бразовательные</w:t>
            </w:r>
            <w:r w:rsidR="005E4ECB"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учреждения</w:t>
            </w:r>
          </w:p>
          <w:p w:rsidR="005E4ECB" w:rsidRPr="0070141D" w:rsidRDefault="005E4EC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FD10BE" w:rsidRDefault="00FD10BE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E4ECB" w:rsidRPr="00A607E6" w:rsidRDefault="00FD10BE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</w:t>
            </w:r>
            <w:r w:rsidR="005E4ECB"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</w:t>
            </w:r>
          </w:p>
        </w:tc>
      </w:tr>
      <w:tr w:rsidR="005E4ECB" w:rsidRPr="00A607E6" w:rsidTr="005E4ECB">
        <w:trPr>
          <w:trHeight w:val="322"/>
        </w:trPr>
        <w:tc>
          <w:tcPr>
            <w:tcW w:w="4679" w:type="dxa"/>
            <w:vMerge/>
          </w:tcPr>
          <w:p w:rsidR="005E4ECB" w:rsidRPr="00A607E6" w:rsidRDefault="005E4EC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E4ECB" w:rsidRPr="00A607E6" w:rsidRDefault="005E4ECB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E4ECB" w:rsidRPr="00A607E6" w:rsidTr="005E4ECB">
        <w:tc>
          <w:tcPr>
            <w:tcW w:w="4679" w:type="dxa"/>
          </w:tcPr>
          <w:p w:rsidR="005E4ECB" w:rsidRPr="00A607E6" w:rsidRDefault="005E4ECB" w:rsidP="005E4E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5E4ECB" w:rsidRPr="00A607E6" w:rsidRDefault="005E4ECB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E4ECB" w:rsidRPr="00A607E6" w:rsidTr="005E4ECB">
        <w:tc>
          <w:tcPr>
            <w:tcW w:w="4679" w:type="dxa"/>
          </w:tcPr>
          <w:p w:rsidR="005E4ECB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МБОУ </w:t>
            </w:r>
            <w:r w:rsidR="005E4ECB"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5E4ECB"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="005E4ECB"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59" w:type="dxa"/>
          </w:tcPr>
          <w:p w:rsidR="005E4ECB" w:rsidRPr="00A607E6" w:rsidRDefault="005E4ECB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E4ECB" w:rsidRPr="00A607E6" w:rsidTr="005E4ECB">
        <w:tc>
          <w:tcPr>
            <w:tcW w:w="4679" w:type="dxa"/>
          </w:tcPr>
          <w:p w:rsidR="005E4ECB" w:rsidRPr="00A607E6" w:rsidRDefault="005E4EC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«Лицей №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2»</w:t>
            </w:r>
          </w:p>
        </w:tc>
        <w:tc>
          <w:tcPr>
            <w:tcW w:w="1559" w:type="dxa"/>
          </w:tcPr>
          <w:p w:rsidR="005E4ECB" w:rsidRPr="00A607E6" w:rsidRDefault="005E4ECB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5E4ECB" w:rsidRPr="00A607E6" w:rsidTr="005E4ECB">
        <w:tc>
          <w:tcPr>
            <w:tcW w:w="4679" w:type="dxa"/>
          </w:tcPr>
          <w:p w:rsidR="005E4ECB" w:rsidRPr="00A607E6" w:rsidRDefault="005E4EC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№3»</w:t>
            </w:r>
          </w:p>
        </w:tc>
        <w:tc>
          <w:tcPr>
            <w:tcW w:w="1559" w:type="dxa"/>
          </w:tcPr>
          <w:p w:rsidR="005E4ECB" w:rsidRPr="00A607E6" w:rsidRDefault="005E4ECB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5E4ECB" w:rsidRPr="00A607E6" w:rsidTr="005E4ECB">
        <w:tc>
          <w:tcPr>
            <w:tcW w:w="4679" w:type="dxa"/>
          </w:tcPr>
          <w:p w:rsidR="005E4ECB" w:rsidRPr="00A607E6" w:rsidRDefault="005E4ECB" w:rsidP="005E4E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»МБОУ </w:t>
            </w:r>
          </w:p>
        </w:tc>
        <w:tc>
          <w:tcPr>
            <w:tcW w:w="1559" w:type="dxa"/>
          </w:tcPr>
          <w:p w:rsidR="005E4ECB" w:rsidRPr="00A607E6" w:rsidRDefault="005E4ECB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2B0467" w:rsidRDefault="002B0467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467" w:rsidRDefault="002B0467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соревнований: </w:t>
      </w:r>
      <w:proofErr w:type="spellStart"/>
      <w:r w:rsidRPr="00830643">
        <w:rPr>
          <w:rFonts w:ascii="Times New Roman" w:hAnsi="Times New Roman" w:cs="Times New Roman"/>
          <w:sz w:val="28"/>
          <w:szCs w:val="28"/>
          <w:lang w:eastAsia="ru-RU"/>
        </w:rPr>
        <w:t>Ташкулов</w:t>
      </w:r>
      <w:proofErr w:type="spellEnd"/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 Виталий Рустамович – методист по спорту МБОУДО «Дом детства и юношества».</w:t>
      </w:r>
    </w:p>
    <w:p w:rsidR="002B0467" w:rsidRPr="00830643" w:rsidRDefault="002B0467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467" w:rsidRPr="00830643" w:rsidRDefault="002B0467" w:rsidP="002B04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>Главный секретарь: Платонов Валентин Иванович – методист по спорту МБОУДО «Дом детства и юношества».</w:t>
      </w:r>
    </w:p>
    <w:p w:rsidR="009D5CE8" w:rsidRDefault="009D5CE8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D10BE" w:rsidRPr="005E4ECB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Протокол по плаванию</w:t>
      </w:r>
    </w:p>
    <w:p w:rsidR="00FD10BE" w:rsidRPr="004176A0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этапа Всероссийских спортивных игр школьников «Президентских спортивных игр» </w:t>
      </w:r>
    </w:p>
    <w:p w:rsidR="00FD10BE" w:rsidRPr="004176A0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учащихся 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-200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г.р.,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 г. Мамадыш.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10BE" w:rsidRPr="004176A0" w:rsidRDefault="00FD10BE" w:rsidP="00FD10B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1559"/>
      </w:tblGrid>
      <w:tr w:rsidR="00FD10BE" w:rsidRPr="00A607E6" w:rsidTr="00C47B78">
        <w:trPr>
          <w:trHeight w:val="322"/>
        </w:trPr>
        <w:tc>
          <w:tcPr>
            <w:tcW w:w="4679" w:type="dxa"/>
            <w:vMerge w:val="restart"/>
          </w:tcPr>
          <w:p w:rsidR="00FD10BE" w:rsidRDefault="00FD10BE" w:rsidP="00C47B78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 </w:t>
            </w:r>
          </w:p>
          <w:p w:rsidR="00FD10BE" w:rsidRPr="0070141D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</w:t>
            </w: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бразовательные</w:t>
            </w: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учреждения</w:t>
            </w:r>
          </w:p>
          <w:p w:rsidR="00FD10BE" w:rsidRPr="0070141D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FD10BE" w:rsidRDefault="00FD10BE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</w:t>
            </w: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</w:t>
            </w:r>
          </w:p>
        </w:tc>
      </w:tr>
      <w:tr w:rsidR="00FD10BE" w:rsidRPr="00A607E6" w:rsidTr="00C47B78">
        <w:trPr>
          <w:trHeight w:val="322"/>
        </w:trPr>
        <w:tc>
          <w:tcPr>
            <w:tcW w:w="4679" w:type="dxa"/>
            <w:vMerge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D10BE" w:rsidRPr="00A607E6" w:rsidTr="00C47B78">
        <w:tc>
          <w:tcPr>
            <w:tcW w:w="4679" w:type="dxa"/>
          </w:tcPr>
          <w:p w:rsidR="00FD10BE" w:rsidRPr="00A607E6" w:rsidRDefault="00FD10BE" w:rsidP="00FD10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«Лицей №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2»</w:t>
            </w:r>
          </w:p>
        </w:tc>
        <w:tc>
          <w:tcPr>
            <w:tcW w:w="1559" w:type="dxa"/>
          </w:tcPr>
          <w:p w:rsidR="00FD10BE" w:rsidRPr="00A607E6" w:rsidRDefault="00FD10BE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D10BE" w:rsidRPr="00A607E6" w:rsidTr="00C47B78">
        <w:tc>
          <w:tcPr>
            <w:tcW w:w="4679" w:type="dxa"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FD10BE" w:rsidRPr="00A607E6" w:rsidRDefault="00FD10BE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D10BE" w:rsidRPr="00A607E6" w:rsidTr="00C47B78">
        <w:tc>
          <w:tcPr>
            <w:tcW w:w="4679" w:type="dxa"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59" w:type="dxa"/>
          </w:tcPr>
          <w:p w:rsidR="00FD10BE" w:rsidRPr="00A607E6" w:rsidRDefault="00FD10BE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D10BE" w:rsidRPr="00A607E6" w:rsidTr="00C47B78">
        <w:tc>
          <w:tcPr>
            <w:tcW w:w="4679" w:type="dxa"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№3»</w:t>
            </w:r>
          </w:p>
        </w:tc>
        <w:tc>
          <w:tcPr>
            <w:tcW w:w="1559" w:type="dxa"/>
          </w:tcPr>
          <w:p w:rsidR="00FD10BE" w:rsidRPr="00A607E6" w:rsidRDefault="00FD10BE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D10BE" w:rsidRPr="00A607E6" w:rsidTr="00C47B78">
        <w:tc>
          <w:tcPr>
            <w:tcW w:w="4679" w:type="dxa"/>
          </w:tcPr>
          <w:p w:rsidR="00FD10BE" w:rsidRPr="00A607E6" w:rsidRDefault="00FD10BE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»МБОУ </w:t>
            </w:r>
          </w:p>
        </w:tc>
        <w:tc>
          <w:tcPr>
            <w:tcW w:w="1559" w:type="dxa"/>
          </w:tcPr>
          <w:p w:rsidR="00FD10BE" w:rsidRPr="00A607E6" w:rsidRDefault="00FD10BE" w:rsidP="00C47B78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соревнований: </w:t>
      </w:r>
      <w:proofErr w:type="spellStart"/>
      <w:r w:rsidRPr="00830643">
        <w:rPr>
          <w:rFonts w:ascii="Times New Roman" w:hAnsi="Times New Roman" w:cs="Times New Roman"/>
          <w:sz w:val="28"/>
          <w:szCs w:val="28"/>
          <w:lang w:eastAsia="ru-RU"/>
        </w:rPr>
        <w:t>Ташкулов</w:t>
      </w:r>
      <w:proofErr w:type="spellEnd"/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 Виталий Рустамович – методист по спорту МБОУДО «Дом детства и юношества».</w:t>
      </w:r>
    </w:p>
    <w:p w:rsidR="00FD10BE" w:rsidRPr="00830643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Pr="00830643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>Главный секретарь: Платонов Валентин Иванович – методист по спорту МБОУДО «Дом детства и юношества».</w:t>
      </w: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Pr="005E4ECB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Протокол по плаванию</w:t>
      </w:r>
    </w:p>
    <w:p w:rsidR="00FD10BE" w:rsidRPr="004176A0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этапа Всероссийских спортивных игр школьников «Президентских спортивных игр» </w:t>
      </w:r>
    </w:p>
    <w:p w:rsidR="00FD10BE" w:rsidRPr="004176A0" w:rsidRDefault="00FD10BE" w:rsidP="00FD1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учащихся 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-200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5E4E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г.р.,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 г. Мамадыш.</w:t>
      </w:r>
      <w:r w:rsidRPr="0041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10BE" w:rsidRPr="004176A0" w:rsidRDefault="00FD10BE" w:rsidP="00FD10B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1559"/>
      </w:tblGrid>
      <w:tr w:rsidR="005E446B" w:rsidRPr="00A607E6" w:rsidTr="00C47B78">
        <w:trPr>
          <w:trHeight w:val="322"/>
        </w:trPr>
        <w:tc>
          <w:tcPr>
            <w:tcW w:w="4679" w:type="dxa"/>
            <w:vMerge w:val="restart"/>
          </w:tcPr>
          <w:p w:rsidR="005E446B" w:rsidRDefault="005E446B" w:rsidP="00C47B78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 </w:t>
            </w:r>
          </w:p>
          <w:p w:rsidR="005E446B" w:rsidRPr="0070141D" w:rsidRDefault="005E446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    </w:t>
            </w: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>бразовательные</w:t>
            </w:r>
            <w:r w:rsidRPr="0070141D">
              <w:rPr>
                <w:rFonts w:ascii="Times New Roman" w:eastAsia="Calibri" w:hAnsi="Times New Roman" w:cs="Times New Roman"/>
                <w:bCs/>
                <w:sz w:val="28"/>
                <w:szCs w:val="28"/>
                <w:lang w:val="tt-RU"/>
              </w:rPr>
              <w:t xml:space="preserve"> учреждения</w:t>
            </w:r>
          </w:p>
          <w:p w:rsidR="005E446B" w:rsidRPr="0070141D" w:rsidRDefault="005E446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5E446B" w:rsidRDefault="005E446B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E446B" w:rsidRPr="00A607E6" w:rsidRDefault="005E446B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</w:t>
            </w:r>
            <w:r w:rsidRPr="00A607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</w:t>
            </w:r>
          </w:p>
        </w:tc>
      </w:tr>
      <w:tr w:rsidR="005E446B" w:rsidRPr="00A607E6" w:rsidTr="00C47B78">
        <w:trPr>
          <w:trHeight w:val="322"/>
        </w:trPr>
        <w:tc>
          <w:tcPr>
            <w:tcW w:w="4679" w:type="dxa"/>
            <w:vMerge/>
          </w:tcPr>
          <w:p w:rsidR="005E446B" w:rsidRPr="00A607E6" w:rsidRDefault="005E446B" w:rsidP="00C47B7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E446B" w:rsidRPr="00A607E6" w:rsidRDefault="005E446B" w:rsidP="00C47B7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E446B" w:rsidRPr="00A607E6" w:rsidTr="00C41CAD">
        <w:tc>
          <w:tcPr>
            <w:tcW w:w="4679" w:type="dxa"/>
          </w:tcPr>
          <w:p w:rsidR="005E446B" w:rsidRPr="00A607E6" w:rsidRDefault="005E446B" w:rsidP="005E446B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МБОУ «Лицей №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2»</w:t>
            </w:r>
          </w:p>
        </w:tc>
        <w:tc>
          <w:tcPr>
            <w:tcW w:w="1559" w:type="dxa"/>
            <w:vAlign w:val="center"/>
          </w:tcPr>
          <w:p w:rsidR="005E446B" w:rsidRPr="00DB7F5C" w:rsidRDefault="005E446B" w:rsidP="00C47B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446B" w:rsidRPr="00A607E6" w:rsidTr="00C41CAD">
        <w:tc>
          <w:tcPr>
            <w:tcW w:w="4679" w:type="dxa"/>
          </w:tcPr>
          <w:p w:rsidR="005E446B" w:rsidRPr="00A607E6" w:rsidRDefault="005E446B" w:rsidP="005E446B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59" w:type="dxa"/>
            <w:vAlign w:val="center"/>
          </w:tcPr>
          <w:p w:rsidR="005E446B" w:rsidRPr="00DB7F5C" w:rsidRDefault="005E446B" w:rsidP="00C47B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E446B" w:rsidRPr="00A607E6" w:rsidTr="00C41CAD">
        <w:tc>
          <w:tcPr>
            <w:tcW w:w="4679" w:type="dxa"/>
          </w:tcPr>
          <w:p w:rsidR="005E446B" w:rsidRPr="00A607E6" w:rsidRDefault="005E446B" w:rsidP="005E446B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vAlign w:val="center"/>
          </w:tcPr>
          <w:p w:rsidR="005E446B" w:rsidRPr="00DB7F5C" w:rsidRDefault="005E446B" w:rsidP="00C47B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E446B" w:rsidRPr="00A607E6" w:rsidTr="00C41CAD">
        <w:tc>
          <w:tcPr>
            <w:tcW w:w="4679" w:type="dxa"/>
          </w:tcPr>
          <w:p w:rsidR="005E446B" w:rsidRPr="00A607E6" w:rsidRDefault="005E446B" w:rsidP="005E446B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№3»</w:t>
            </w:r>
          </w:p>
        </w:tc>
        <w:tc>
          <w:tcPr>
            <w:tcW w:w="1559" w:type="dxa"/>
            <w:vAlign w:val="center"/>
          </w:tcPr>
          <w:p w:rsidR="005E446B" w:rsidRPr="00DB7F5C" w:rsidRDefault="005E446B" w:rsidP="00C47B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E446B" w:rsidRPr="00A607E6" w:rsidTr="00C41CAD">
        <w:tc>
          <w:tcPr>
            <w:tcW w:w="4679" w:type="dxa"/>
          </w:tcPr>
          <w:p w:rsidR="005E446B" w:rsidRPr="00A607E6" w:rsidRDefault="005E446B" w:rsidP="005E446B">
            <w:pPr>
              <w:spacing w:before="100" w:beforeAutospacing="1" w:after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07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vAlign w:val="center"/>
          </w:tcPr>
          <w:p w:rsidR="005E446B" w:rsidRPr="00DB7F5C" w:rsidRDefault="005E446B" w:rsidP="00C47B7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соревнований: </w:t>
      </w:r>
      <w:proofErr w:type="spellStart"/>
      <w:r w:rsidRPr="00830643">
        <w:rPr>
          <w:rFonts w:ascii="Times New Roman" w:hAnsi="Times New Roman" w:cs="Times New Roman"/>
          <w:sz w:val="28"/>
          <w:szCs w:val="28"/>
          <w:lang w:eastAsia="ru-RU"/>
        </w:rPr>
        <w:t>Ташкулов</w:t>
      </w:r>
      <w:proofErr w:type="spellEnd"/>
      <w:r w:rsidRPr="00830643">
        <w:rPr>
          <w:rFonts w:ascii="Times New Roman" w:hAnsi="Times New Roman" w:cs="Times New Roman"/>
          <w:sz w:val="28"/>
          <w:szCs w:val="28"/>
          <w:lang w:eastAsia="ru-RU"/>
        </w:rPr>
        <w:t xml:space="preserve"> Виталий Рустамович – методист по спорту МБОУДО «Дом детства и юношества».</w:t>
      </w:r>
    </w:p>
    <w:p w:rsidR="00FD10BE" w:rsidRPr="00830643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0BE" w:rsidRPr="00830643" w:rsidRDefault="00FD10BE" w:rsidP="00FD10B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30643">
        <w:rPr>
          <w:rFonts w:ascii="Times New Roman" w:hAnsi="Times New Roman" w:cs="Times New Roman"/>
          <w:sz w:val="28"/>
          <w:szCs w:val="28"/>
          <w:lang w:eastAsia="ru-RU"/>
        </w:rPr>
        <w:t>Главный секретарь: Платонов Валентин Иванович – методист по спорту МБОУДО «Дом детства и юношества».</w:t>
      </w: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0BE" w:rsidRDefault="00FD10BE" w:rsidP="0020172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D10BE" w:rsidSect="008B3EEF">
      <w:pgSz w:w="16838" w:h="11906" w:orient="landscape"/>
      <w:pgMar w:top="170" w:right="680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0E45"/>
    <w:multiLevelType w:val="multilevel"/>
    <w:tmpl w:val="1BAE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F3513"/>
    <w:multiLevelType w:val="multilevel"/>
    <w:tmpl w:val="C84E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05CFB"/>
    <w:multiLevelType w:val="multilevel"/>
    <w:tmpl w:val="8B54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B57E1"/>
    <w:multiLevelType w:val="multilevel"/>
    <w:tmpl w:val="59D4A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F68FA"/>
    <w:multiLevelType w:val="multilevel"/>
    <w:tmpl w:val="1C02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6245D6"/>
    <w:multiLevelType w:val="multilevel"/>
    <w:tmpl w:val="A7C8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02D8B"/>
    <w:multiLevelType w:val="multilevel"/>
    <w:tmpl w:val="C4B4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E5504"/>
    <w:multiLevelType w:val="multilevel"/>
    <w:tmpl w:val="7BEA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4431C"/>
    <w:multiLevelType w:val="multilevel"/>
    <w:tmpl w:val="A8B6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905AF1"/>
    <w:multiLevelType w:val="multilevel"/>
    <w:tmpl w:val="1D66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083C51"/>
    <w:multiLevelType w:val="multilevel"/>
    <w:tmpl w:val="43DE2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9D66AE"/>
    <w:multiLevelType w:val="multilevel"/>
    <w:tmpl w:val="E85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7C3388"/>
    <w:multiLevelType w:val="multilevel"/>
    <w:tmpl w:val="5DF4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960F69"/>
    <w:multiLevelType w:val="multilevel"/>
    <w:tmpl w:val="C72A3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F26EF4"/>
    <w:multiLevelType w:val="multilevel"/>
    <w:tmpl w:val="CC1C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9A04D9"/>
    <w:multiLevelType w:val="multilevel"/>
    <w:tmpl w:val="431A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07536E"/>
    <w:multiLevelType w:val="multilevel"/>
    <w:tmpl w:val="B6AA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34402E"/>
    <w:multiLevelType w:val="multilevel"/>
    <w:tmpl w:val="C50E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3D5465"/>
    <w:multiLevelType w:val="multilevel"/>
    <w:tmpl w:val="F52E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C84961"/>
    <w:multiLevelType w:val="multilevel"/>
    <w:tmpl w:val="B6D6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F45A2F"/>
    <w:multiLevelType w:val="multilevel"/>
    <w:tmpl w:val="E8BE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6A0847"/>
    <w:multiLevelType w:val="multilevel"/>
    <w:tmpl w:val="69BA5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E7374B"/>
    <w:multiLevelType w:val="multilevel"/>
    <w:tmpl w:val="01BA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6"/>
  </w:num>
  <w:num w:numId="5">
    <w:abstractNumId w:val="15"/>
  </w:num>
  <w:num w:numId="6">
    <w:abstractNumId w:val="8"/>
  </w:num>
  <w:num w:numId="7">
    <w:abstractNumId w:val="20"/>
  </w:num>
  <w:num w:numId="8">
    <w:abstractNumId w:val="1"/>
  </w:num>
  <w:num w:numId="9">
    <w:abstractNumId w:val="2"/>
  </w:num>
  <w:num w:numId="10">
    <w:abstractNumId w:val="21"/>
  </w:num>
  <w:num w:numId="11">
    <w:abstractNumId w:val="22"/>
  </w:num>
  <w:num w:numId="12">
    <w:abstractNumId w:val="11"/>
  </w:num>
  <w:num w:numId="13">
    <w:abstractNumId w:val="3"/>
  </w:num>
  <w:num w:numId="14">
    <w:abstractNumId w:val="12"/>
  </w:num>
  <w:num w:numId="15">
    <w:abstractNumId w:val="18"/>
  </w:num>
  <w:num w:numId="16">
    <w:abstractNumId w:val="5"/>
  </w:num>
  <w:num w:numId="17">
    <w:abstractNumId w:val="0"/>
  </w:num>
  <w:num w:numId="18">
    <w:abstractNumId w:val="17"/>
  </w:num>
  <w:num w:numId="19">
    <w:abstractNumId w:val="10"/>
  </w:num>
  <w:num w:numId="20">
    <w:abstractNumId w:val="19"/>
  </w:num>
  <w:num w:numId="21">
    <w:abstractNumId w:val="7"/>
  </w:num>
  <w:num w:numId="22">
    <w:abstractNumId w:val="1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A7"/>
    <w:rsid w:val="0000581E"/>
    <w:rsid w:val="0002401B"/>
    <w:rsid w:val="000264A6"/>
    <w:rsid w:val="00030615"/>
    <w:rsid w:val="00043502"/>
    <w:rsid w:val="00044A39"/>
    <w:rsid w:val="00050BD3"/>
    <w:rsid w:val="00065B0E"/>
    <w:rsid w:val="000C450D"/>
    <w:rsid w:val="000F52A1"/>
    <w:rsid w:val="001343F4"/>
    <w:rsid w:val="00155CD3"/>
    <w:rsid w:val="001572A4"/>
    <w:rsid w:val="001649BA"/>
    <w:rsid w:val="001D3C06"/>
    <w:rsid w:val="001D528C"/>
    <w:rsid w:val="00201722"/>
    <w:rsid w:val="00202EFC"/>
    <w:rsid w:val="002171C0"/>
    <w:rsid w:val="00242361"/>
    <w:rsid w:val="002460B9"/>
    <w:rsid w:val="002B0467"/>
    <w:rsid w:val="00303D1C"/>
    <w:rsid w:val="00334152"/>
    <w:rsid w:val="00350EA3"/>
    <w:rsid w:val="00365A50"/>
    <w:rsid w:val="00393E32"/>
    <w:rsid w:val="003956E7"/>
    <w:rsid w:val="004176A0"/>
    <w:rsid w:val="00434899"/>
    <w:rsid w:val="004C4A74"/>
    <w:rsid w:val="004E5A21"/>
    <w:rsid w:val="004F4035"/>
    <w:rsid w:val="004F6C25"/>
    <w:rsid w:val="00514F0F"/>
    <w:rsid w:val="00563DA6"/>
    <w:rsid w:val="00572991"/>
    <w:rsid w:val="005B64A7"/>
    <w:rsid w:val="005D713F"/>
    <w:rsid w:val="005E240D"/>
    <w:rsid w:val="005E446B"/>
    <w:rsid w:val="005E4ECB"/>
    <w:rsid w:val="00603A34"/>
    <w:rsid w:val="006257CD"/>
    <w:rsid w:val="00636A79"/>
    <w:rsid w:val="006904B1"/>
    <w:rsid w:val="006B7571"/>
    <w:rsid w:val="006D2635"/>
    <w:rsid w:val="0070141D"/>
    <w:rsid w:val="0070247E"/>
    <w:rsid w:val="00776D65"/>
    <w:rsid w:val="00797713"/>
    <w:rsid w:val="007B03D5"/>
    <w:rsid w:val="007C512F"/>
    <w:rsid w:val="007E1101"/>
    <w:rsid w:val="007F1AF6"/>
    <w:rsid w:val="007F5F2C"/>
    <w:rsid w:val="00815FDC"/>
    <w:rsid w:val="00830643"/>
    <w:rsid w:val="008B1F40"/>
    <w:rsid w:val="008B3EEF"/>
    <w:rsid w:val="00957C6B"/>
    <w:rsid w:val="009A63A2"/>
    <w:rsid w:val="009D5CE8"/>
    <w:rsid w:val="00A30C01"/>
    <w:rsid w:val="00A607E6"/>
    <w:rsid w:val="00A77EF1"/>
    <w:rsid w:val="00AE4A78"/>
    <w:rsid w:val="00AF37C0"/>
    <w:rsid w:val="00BA1504"/>
    <w:rsid w:val="00BF4D30"/>
    <w:rsid w:val="00C6678D"/>
    <w:rsid w:val="00C85DC2"/>
    <w:rsid w:val="00CA0951"/>
    <w:rsid w:val="00CA79DE"/>
    <w:rsid w:val="00CF0CD0"/>
    <w:rsid w:val="00CF5505"/>
    <w:rsid w:val="00D25B7F"/>
    <w:rsid w:val="00D549BC"/>
    <w:rsid w:val="00D8640D"/>
    <w:rsid w:val="00DB7F5C"/>
    <w:rsid w:val="00E559D4"/>
    <w:rsid w:val="00E856C1"/>
    <w:rsid w:val="00EA2846"/>
    <w:rsid w:val="00EA42E2"/>
    <w:rsid w:val="00EB1D69"/>
    <w:rsid w:val="00ED2B02"/>
    <w:rsid w:val="00ED656D"/>
    <w:rsid w:val="00EE0AEC"/>
    <w:rsid w:val="00F34083"/>
    <w:rsid w:val="00F70BDB"/>
    <w:rsid w:val="00FA5757"/>
    <w:rsid w:val="00FA7B03"/>
    <w:rsid w:val="00FD0D79"/>
    <w:rsid w:val="00FD10BE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B03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176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6A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306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B03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176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6A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306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/ru/mamadysh/mamadys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amadyshroo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tatar/ru/mamadysh/mamadysh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amadyshroo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23E8E-B30E-4367-BCD0-91DE8506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33</cp:revision>
  <cp:lastPrinted>2018-04-24T14:22:00Z</cp:lastPrinted>
  <dcterms:created xsi:type="dcterms:W3CDTF">2018-04-03T13:50:00Z</dcterms:created>
  <dcterms:modified xsi:type="dcterms:W3CDTF">2019-03-28T05:50:00Z</dcterms:modified>
</cp:coreProperties>
</file>